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7BC" w:rsidRDefault="00A12A55" w:rsidP="004477BC">
      <w:pPr>
        <w:jc w:val="center"/>
        <w:rPr>
          <w:b/>
          <w:szCs w:val="28"/>
          <w:u w:val="single"/>
        </w:rPr>
      </w:pPr>
      <w:r w:rsidRPr="00A12A55">
        <w:rPr>
          <w:b/>
          <w:szCs w:val="28"/>
          <w:u w:val="single"/>
        </w:rPr>
        <w:t xml:space="preserve">ČLENOVÉ PROJEKTOVÉHO TÝMU </w:t>
      </w:r>
    </w:p>
    <w:p w:rsidR="00901318" w:rsidRDefault="00901318" w:rsidP="004477BC">
      <w:pPr>
        <w:jc w:val="center"/>
        <w:rPr>
          <w:b/>
          <w:szCs w:val="28"/>
          <w:u w:val="single"/>
        </w:rPr>
      </w:pPr>
    </w:p>
    <w:p w:rsidR="00901318" w:rsidRPr="00901318" w:rsidRDefault="00901318" w:rsidP="004477BC">
      <w:pPr>
        <w:jc w:val="center"/>
        <w:rPr>
          <w:b/>
          <w:szCs w:val="28"/>
        </w:rPr>
      </w:pPr>
      <w:proofErr w:type="spellStart"/>
      <w:r w:rsidRPr="00901318">
        <w:rPr>
          <w:b/>
          <w:szCs w:val="28"/>
        </w:rPr>
        <w:t>Mandava</w:t>
      </w:r>
      <w:proofErr w:type="spellEnd"/>
      <w:r w:rsidRPr="00901318">
        <w:rPr>
          <w:b/>
          <w:szCs w:val="28"/>
        </w:rPr>
        <w:t xml:space="preserve"> </w:t>
      </w:r>
      <w:r w:rsidR="00BF4D6F">
        <w:rPr>
          <w:b/>
          <w:szCs w:val="28"/>
        </w:rPr>
        <w:t xml:space="preserve">Dolní Křečany - </w:t>
      </w:r>
      <w:bookmarkStart w:id="0" w:name="_GoBack"/>
      <w:bookmarkEnd w:id="0"/>
      <w:r w:rsidRPr="00901318">
        <w:rPr>
          <w:b/>
          <w:szCs w:val="28"/>
        </w:rPr>
        <w:t>ř.km 15,5-</w:t>
      </w:r>
      <w:r w:rsidR="00BF4D6F">
        <w:rPr>
          <w:b/>
          <w:szCs w:val="28"/>
        </w:rPr>
        <w:t>17</w:t>
      </w:r>
      <w:r w:rsidRPr="00901318">
        <w:rPr>
          <w:b/>
          <w:szCs w:val="28"/>
        </w:rPr>
        <w:t>,6 – projektová dokumentace</w:t>
      </w:r>
    </w:p>
    <w:p w:rsidR="00FC326D" w:rsidRPr="00B66EEF" w:rsidRDefault="00FC326D" w:rsidP="00FC326D">
      <w:pPr>
        <w:rPr>
          <w:rFonts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4C396F" w:rsidRPr="001362C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Funkce v týmu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:rsidR="004C396F" w:rsidRPr="009B2AD9" w:rsidRDefault="004C396F" w:rsidP="00C44EEC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513CD">
              <w:rPr>
                <w:b/>
                <w:sz w:val="20"/>
              </w:rPr>
              <w:t>Obchodní firma nebo jméno zaměstnavatele</w:t>
            </w:r>
            <w:r w:rsidR="00C44EEC">
              <w:rPr>
                <w:b/>
                <w:sz w:val="20"/>
              </w:rPr>
              <w:br/>
              <w:t>/ údaj, že člen je o OSVČ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Stručný popis činností a jejich vazby na provádění díla</w:t>
            </w:r>
          </w:p>
        </w:tc>
      </w:tr>
      <w:tr w:rsidR="004C396F" w:rsidRPr="001362C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 včetně titulu</w:t>
            </w:r>
          </w:p>
        </w:tc>
        <w:tc>
          <w:tcPr>
            <w:tcW w:w="1667" w:type="pct"/>
            <w:vMerge/>
            <w:shd w:val="pct12" w:color="auto" w:fill="auto"/>
            <w:vAlign w:val="center"/>
          </w:tcPr>
          <w:p w:rsidR="004C396F" w:rsidRPr="00B513CD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667" w:type="pct"/>
            <w:vMerge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</w:tr>
      <w:tr w:rsidR="004C396F" w:rsidRPr="004C396F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 w:rsidRPr="004C396F">
              <w:rPr>
                <w:b/>
                <w:sz w:val="20"/>
                <w:szCs w:val="20"/>
              </w:rPr>
              <w:t>Vedoucí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4C396F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Zástupce vedoucího</w:t>
            </w:r>
            <w:r w:rsidRPr="004C396F">
              <w:rPr>
                <w:b/>
                <w:sz w:val="20"/>
                <w:szCs w:val="20"/>
              </w:rPr>
              <w:t xml:space="preserve">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b/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:rsidTr="00EF08C1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</w:tr>
    </w:tbl>
    <w:p w:rsidR="00FC326D" w:rsidRDefault="00FC326D" w:rsidP="00786B42">
      <w:pPr>
        <w:rPr>
          <w:rFonts w:cs="Arial"/>
        </w:rPr>
      </w:pPr>
    </w:p>
    <w:p w:rsidR="00C44EEC" w:rsidRPr="00C44EEC" w:rsidRDefault="00C44EEC" w:rsidP="00C44EEC">
      <w:pPr>
        <w:rPr>
          <w:i/>
          <w:sz w:val="20"/>
        </w:rPr>
      </w:pPr>
      <w:r w:rsidRPr="00C44EEC">
        <w:rPr>
          <w:i/>
          <w:sz w:val="20"/>
        </w:rPr>
        <w:t>Dodavatel může doplnit další osoby dle uvážení</w:t>
      </w:r>
    </w:p>
    <w:sectPr w:rsidR="00C44EEC" w:rsidRPr="00C44EEC" w:rsidSect="00E6788A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26A" w:rsidRDefault="0073526A">
      <w:r>
        <w:separator/>
      </w:r>
    </w:p>
    <w:p w:rsidR="0073526A" w:rsidRDefault="0073526A"/>
  </w:endnote>
  <w:endnote w:type="continuationSeparator" w:id="0">
    <w:p w:rsidR="0073526A" w:rsidRDefault="0073526A">
      <w:r>
        <w:continuationSeparator/>
      </w:r>
    </w:p>
    <w:p w:rsidR="0073526A" w:rsidRDefault="0073526A"/>
  </w:endnote>
  <w:endnote w:type="continuationNotice" w:id="1">
    <w:p w:rsidR="0073526A" w:rsidRDefault="0073526A"/>
    <w:p w:rsidR="0073526A" w:rsidRDefault="007352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076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414B9" w:rsidRDefault="00B414B9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F4D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F4D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F217D" w:rsidRPr="00754614" w:rsidRDefault="00DF217D" w:rsidP="00FC326D">
    <w:pPr>
      <w:pStyle w:val="Zpat"/>
      <w:rPr>
        <w:rFonts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26A" w:rsidRDefault="0073526A">
      <w:r>
        <w:separator/>
      </w:r>
    </w:p>
    <w:p w:rsidR="0073526A" w:rsidRDefault="0073526A"/>
  </w:footnote>
  <w:footnote w:type="continuationSeparator" w:id="0">
    <w:p w:rsidR="0073526A" w:rsidRDefault="0073526A">
      <w:r>
        <w:continuationSeparator/>
      </w:r>
    </w:p>
    <w:p w:rsidR="0073526A" w:rsidRDefault="0073526A"/>
  </w:footnote>
  <w:footnote w:type="continuationNotice" w:id="1">
    <w:p w:rsidR="0073526A" w:rsidRDefault="0073526A"/>
    <w:p w:rsidR="0073526A" w:rsidRDefault="0073526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70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1008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1BCE"/>
    <w:rsid w:val="003555EA"/>
    <w:rsid w:val="003648FD"/>
    <w:rsid w:val="00374DC0"/>
    <w:rsid w:val="00380ECC"/>
    <w:rsid w:val="00381FA1"/>
    <w:rsid w:val="003957E9"/>
    <w:rsid w:val="00397B73"/>
    <w:rsid w:val="003A7155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4416E"/>
    <w:rsid w:val="004477BC"/>
    <w:rsid w:val="004542D5"/>
    <w:rsid w:val="00455E27"/>
    <w:rsid w:val="004846D5"/>
    <w:rsid w:val="00486BFC"/>
    <w:rsid w:val="004A6DAF"/>
    <w:rsid w:val="004B36D2"/>
    <w:rsid w:val="004B4EBC"/>
    <w:rsid w:val="004C396F"/>
    <w:rsid w:val="004C7B06"/>
    <w:rsid w:val="004D2BBD"/>
    <w:rsid w:val="004E5BC5"/>
    <w:rsid w:val="005062EB"/>
    <w:rsid w:val="00517C3F"/>
    <w:rsid w:val="00525A58"/>
    <w:rsid w:val="005456E7"/>
    <w:rsid w:val="00546FB7"/>
    <w:rsid w:val="00547201"/>
    <w:rsid w:val="00556024"/>
    <w:rsid w:val="00561A2C"/>
    <w:rsid w:val="00571003"/>
    <w:rsid w:val="00571562"/>
    <w:rsid w:val="005730AC"/>
    <w:rsid w:val="005826F5"/>
    <w:rsid w:val="00587A2F"/>
    <w:rsid w:val="005957E7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37E60"/>
    <w:rsid w:val="006466AF"/>
    <w:rsid w:val="006602AA"/>
    <w:rsid w:val="0066487D"/>
    <w:rsid w:val="00676B03"/>
    <w:rsid w:val="006770B6"/>
    <w:rsid w:val="00686A6F"/>
    <w:rsid w:val="006A62EF"/>
    <w:rsid w:val="006D03F0"/>
    <w:rsid w:val="006D7C80"/>
    <w:rsid w:val="006E2CE3"/>
    <w:rsid w:val="006E4246"/>
    <w:rsid w:val="006E5749"/>
    <w:rsid w:val="00713F96"/>
    <w:rsid w:val="00731F85"/>
    <w:rsid w:val="0073526A"/>
    <w:rsid w:val="0074302C"/>
    <w:rsid w:val="00744DC5"/>
    <w:rsid w:val="0074793B"/>
    <w:rsid w:val="00761547"/>
    <w:rsid w:val="00780E0A"/>
    <w:rsid w:val="0078211B"/>
    <w:rsid w:val="00786B42"/>
    <w:rsid w:val="00792981"/>
    <w:rsid w:val="0079636B"/>
    <w:rsid w:val="007A31A9"/>
    <w:rsid w:val="007B40E8"/>
    <w:rsid w:val="007B53FC"/>
    <w:rsid w:val="007D746B"/>
    <w:rsid w:val="007F2600"/>
    <w:rsid w:val="007F6EBC"/>
    <w:rsid w:val="007F77F2"/>
    <w:rsid w:val="00803625"/>
    <w:rsid w:val="00803C16"/>
    <w:rsid w:val="0081642F"/>
    <w:rsid w:val="00822354"/>
    <w:rsid w:val="00825E8F"/>
    <w:rsid w:val="008271B1"/>
    <w:rsid w:val="00840D83"/>
    <w:rsid w:val="00842603"/>
    <w:rsid w:val="008463F7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1318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7CDE"/>
    <w:rsid w:val="009A0CF3"/>
    <w:rsid w:val="009A6BE5"/>
    <w:rsid w:val="009B3BEE"/>
    <w:rsid w:val="009C01EE"/>
    <w:rsid w:val="009D3162"/>
    <w:rsid w:val="009E68AE"/>
    <w:rsid w:val="00A00526"/>
    <w:rsid w:val="00A03541"/>
    <w:rsid w:val="00A04930"/>
    <w:rsid w:val="00A12A55"/>
    <w:rsid w:val="00A15927"/>
    <w:rsid w:val="00A20829"/>
    <w:rsid w:val="00A24055"/>
    <w:rsid w:val="00A26F42"/>
    <w:rsid w:val="00A3178B"/>
    <w:rsid w:val="00A41697"/>
    <w:rsid w:val="00A53BEF"/>
    <w:rsid w:val="00A54420"/>
    <w:rsid w:val="00A5587A"/>
    <w:rsid w:val="00A578D6"/>
    <w:rsid w:val="00A66731"/>
    <w:rsid w:val="00A703CE"/>
    <w:rsid w:val="00A7258E"/>
    <w:rsid w:val="00A759B8"/>
    <w:rsid w:val="00A93A22"/>
    <w:rsid w:val="00AA39DF"/>
    <w:rsid w:val="00AA6245"/>
    <w:rsid w:val="00AB7C47"/>
    <w:rsid w:val="00AC3486"/>
    <w:rsid w:val="00AC3496"/>
    <w:rsid w:val="00AD096E"/>
    <w:rsid w:val="00AD11F2"/>
    <w:rsid w:val="00AD40F1"/>
    <w:rsid w:val="00AE01D2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14B9"/>
    <w:rsid w:val="00B42510"/>
    <w:rsid w:val="00B4377A"/>
    <w:rsid w:val="00B43B1D"/>
    <w:rsid w:val="00B516F1"/>
    <w:rsid w:val="00B62CE6"/>
    <w:rsid w:val="00B70196"/>
    <w:rsid w:val="00B702E8"/>
    <w:rsid w:val="00B75BD8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BF4D6F"/>
    <w:rsid w:val="00C00FDA"/>
    <w:rsid w:val="00C15DDC"/>
    <w:rsid w:val="00C33E4B"/>
    <w:rsid w:val="00C3538D"/>
    <w:rsid w:val="00C3571B"/>
    <w:rsid w:val="00C4177E"/>
    <w:rsid w:val="00C426B0"/>
    <w:rsid w:val="00C44EEC"/>
    <w:rsid w:val="00C661AC"/>
    <w:rsid w:val="00C661D7"/>
    <w:rsid w:val="00C66AB6"/>
    <w:rsid w:val="00C72D7C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D02BCC"/>
    <w:rsid w:val="00D348E3"/>
    <w:rsid w:val="00D36AA7"/>
    <w:rsid w:val="00D43358"/>
    <w:rsid w:val="00D46A39"/>
    <w:rsid w:val="00D50EFF"/>
    <w:rsid w:val="00D63320"/>
    <w:rsid w:val="00D637ED"/>
    <w:rsid w:val="00D73030"/>
    <w:rsid w:val="00DB11A5"/>
    <w:rsid w:val="00DC6522"/>
    <w:rsid w:val="00DD61C3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43CFE"/>
    <w:rsid w:val="00E45C5C"/>
    <w:rsid w:val="00E5710D"/>
    <w:rsid w:val="00E611A6"/>
    <w:rsid w:val="00E6606B"/>
    <w:rsid w:val="00E6788A"/>
    <w:rsid w:val="00E67E51"/>
    <w:rsid w:val="00E757C2"/>
    <w:rsid w:val="00E76974"/>
    <w:rsid w:val="00E90C18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479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Pöschlová Michaela</cp:lastModifiedBy>
  <cp:revision>10</cp:revision>
  <cp:lastPrinted>2017-10-23T09:46:00Z</cp:lastPrinted>
  <dcterms:created xsi:type="dcterms:W3CDTF">2018-02-23T13:34:00Z</dcterms:created>
  <dcterms:modified xsi:type="dcterms:W3CDTF">2019-10-18T07:07:00Z</dcterms:modified>
</cp:coreProperties>
</file>